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148534F" w14:textId="7CAD560F" w:rsidR="005D2911" w:rsidRDefault="003B74BF" w:rsidP="003B74BF">
      <w:pPr>
        <w:jc w:val="center"/>
        <w:rPr>
          <w:b/>
          <w:bCs/>
        </w:rPr>
      </w:pPr>
      <w:r w:rsidRPr="003B74BF">
        <w:rPr>
          <w:b/>
          <w:bCs/>
        </w:rPr>
        <w:t>Apartman Yönetim Sistemi Kurumsal Web Sitesi</w:t>
      </w:r>
    </w:p>
    <w:p w14:paraId="3A847913" w14:textId="77777777" w:rsidR="00286CF6" w:rsidRDefault="00286CF6" w:rsidP="003B74BF">
      <w:pPr>
        <w:jc w:val="center"/>
        <w:rPr>
          <w:b/>
          <w:bCs/>
        </w:rPr>
      </w:pPr>
    </w:p>
    <w:p w14:paraId="4898AD1A" w14:textId="44D3B370" w:rsidR="00286CF6" w:rsidRDefault="00286CF6" w:rsidP="003B74BF">
      <w:pPr>
        <w:jc w:val="center"/>
        <w:rPr>
          <w:b/>
          <w:bCs/>
        </w:rPr>
      </w:pPr>
      <w:r>
        <w:rPr>
          <w:b/>
          <w:bCs/>
        </w:rPr>
        <w:t>Tasarım ve yazılım kodlanacak sayfalar</w:t>
      </w:r>
    </w:p>
    <w:p w14:paraId="2E4E96C9" w14:textId="77777777" w:rsidR="003B74BF" w:rsidRDefault="003B74BF" w:rsidP="00B237A9">
      <w:pPr>
        <w:pStyle w:val="ListeParagraf"/>
        <w:numPr>
          <w:ilvl w:val="0"/>
          <w:numId w:val="1"/>
        </w:numPr>
      </w:pPr>
      <w:r>
        <w:t>Anasayfa</w:t>
      </w:r>
    </w:p>
    <w:p w14:paraId="17FB75D0" w14:textId="77777777" w:rsidR="003B74BF" w:rsidRDefault="003B74BF" w:rsidP="00B237A9">
      <w:pPr>
        <w:pStyle w:val="ListeParagraf"/>
        <w:numPr>
          <w:ilvl w:val="0"/>
          <w:numId w:val="1"/>
        </w:numPr>
      </w:pPr>
      <w:r>
        <w:t>Kurumsal Sayfalar (Hakkımızda, Misyon-Vizyon vs.)</w:t>
      </w:r>
    </w:p>
    <w:p w14:paraId="5C1A0B0F" w14:textId="77777777" w:rsidR="003B74BF" w:rsidRDefault="003B74BF" w:rsidP="00B237A9">
      <w:pPr>
        <w:pStyle w:val="ListeParagraf"/>
        <w:numPr>
          <w:ilvl w:val="0"/>
          <w:numId w:val="1"/>
        </w:numPr>
      </w:pPr>
      <w:r>
        <w:t>Hizmetlerimiz (Hizmet Listeleme sayfası resim kısa metin)</w:t>
      </w:r>
    </w:p>
    <w:p w14:paraId="6E271524" w14:textId="77777777" w:rsidR="003B74BF" w:rsidRDefault="003B74BF" w:rsidP="00B237A9">
      <w:pPr>
        <w:pStyle w:val="ListeParagraf"/>
        <w:numPr>
          <w:ilvl w:val="0"/>
          <w:numId w:val="1"/>
        </w:numPr>
      </w:pPr>
      <w:r>
        <w:t>Hizmet Detay (Hizmet resim ve Açıklama)</w:t>
      </w:r>
    </w:p>
    <w:p w14:paraId="6C62E5FC" w14:textId="7B9F7324" w:rsidR="003B74BF" w:rsidRDefault="0010524F" w:rsidP="00B237A9">
      <w:pPr>
        <w:pStyle w:val="ListeParagraf"/>
        <w:numPr>
          <w:ilvl w:val="0"/>
          <w:numId w:val="1"/>
        </w:numPr>
      </w:pPr>
      <w:r>
        <w:t>Haber Duyuru</w:t>
      </w:r>
      <w:r w:rsidR="003B74BF">
        <w:t xml:space="preserve"> Listeleme</w:t>
      </w:r>
      <w:r>
        <w:t xml:space="preserve"> Sayfası</w:t>
      </w:r>
      <w:r w:rsidR="003B74BF">
        <w:t xml:space="preserve"> </w:t>
      </w:r>
    </w:p>
    <w:p w14:paraId="291DE192" w14:textId="0A63C366" w:rsidR="003B74BF" w:rsidRDefault="0010524F" w:rsidP="00B237A9">
      <w:pPr>
        <w:pStyle w:val="ListeParagraf"/>
        <w:numPr>
          <w:ilvl w:val="0"/>
          <w:numId w:val="1"/>
        </w:numPr>
      </w:pPr>
      <w:r>
        <w:t xml:space="preserve">Haber </w:t>
      </w:r>
      <w:r w:rsidR="00BE75C1">
        <w:t>Duyuru Detay</w:t>
      </w:r>
      <w:r>
        <w:t xml:space="preserve"> Sayfası (Resim-Yazı)</w:t>
      </w:r>
    </w:p>
    <w:p w14:paraId="7A635C9A" w14:textId="45BD1D62" w:rsidR="003B74BF" w:rsidRDefault="003B74BF" w:rsidP="00B237A9">
      <w:pPr>
        <w:pStyle w:val="ListeParagraf"/>
        <w:numPr>
          <w:ilvl w:val="0"/>
          <w:numId w:val="1"/>
        </w:numPr>
      </w:pPr>
      <w:r>
        <w:t>İletişim</w:t>
      </w:r>
      <w:r w:rsidR="0010524F">
        <w:t xml:space="preserve"> Sayfası</w:t>
      </w:r>
    </w:p>
    <w:p w14:paraId="50E4737C" w14:textId="33D07A97" w:rsidR="003B74BF" w:rsidRDefault="003B74BF" w:rsidP="00B237A9">
      <w:pPr>
        <w:pStyle w:val="ListeParagraf"/>
        <w:numPr>
          <w:ilvl w:val="0"/>
          <w:numId w:val="1"/>
        </w:numPr>
      </w:pPr>
      <w:r>
        <w:t>Sözleşme</w:t>
      </w:r>
      <w:r w:rsidR="0010524F">
        <w:t>, evrak</w:t>
      </w:r>
      <w:r>
        <w:t xml:space="preserve"> vs.</w:t>
      </w:r>
      <w:r w:rsidR="0010524F">
        <w:t xml:space="preserve"> sayfalar</w:t>
      </w:r>
    </w:p>
    <w:p w14:paraId="672F397B" w14:textId="66D90830" w:rsidR="003B74BF" w:rsidRDefault="003B74BF" w:rsidP="00B237A9">
      <w:pPr>
        <w:pStyle w:val="ListeParagraf"/>
        <w:numPr>
          <w:ilvl w:val="0"/>
          <w:numId w:val="1"/>
        </w:numPr>
      </w:pPr>
      <w:r>
        <w:t>S.S.S sayfası</w:t>
      </w:r>
      <w:r w:rsidR="0010524F">
        <w:t xml:space="preserve"> </w:t>
      </w:r>
    </w:p>
    <w:p w14:paraId="2E4ADD62" w14:textId="77777777" w:rsidR="00B000A6" w:rsidRDefault="00B000A6" w:rsidP="00B000A6"/>
    <w:p w14:paraId="19BD10EF" w14:textId="77777777" w:rsidR="003B74BF" w:rsidRDefault="003B74BF" w:rsidP="003B74BF"/>
    <w:p w14:paraId="36BD82BA" w14:textId="41492649" w:rsidR="003B74BF" w:rsidRPr="003B74BF" w:rsidRDefault="003B74BF" w:rsidP="003B74BF"/>
    <w:sectPr w:rsidR="003B74BF" w:rsidRPr="003B74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32F2A36"/>
    <w:multiLevelType w:val="hybridMultilevel"/>
    <w:tmpl w:val="33FCD69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916155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2F97"/>
    <w:rsid w:val="0010524F"/>
    <w:rsid w:val="00254C9A"/>
    <w:rsid w:val="00286CF6"/>
    <w:rsid w:val="00351471"/>
    <w:rsid w:val="003B74BF"/>
    <w:rsid w:val="00542DAB"/>
    <w:rsid w:val="005D2911"/>
    <w:rsid w:val="00B000A6"/>
    <w:rsid w:val="00B02F97"/>
    <w:rsid w:val="00B237A9"/>
    <w:rsid w:val="00BE75C1"/>
    <w:rsid w:val="00C721C0"/>
    <w:rsid w:val="00D63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C328F9"/>
  <w15:chartTrackingRefBased/>
  <w15:docId w15:val="{6789669C-6819-4AF2-81B4-A48EC7755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B02F9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B02F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B02F9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B02F9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B02F9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B02F9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B02F9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B02F9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B02F9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B02F9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B02F9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B02F9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B02F97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B02F97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B02F97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B02F97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B02F97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B02F97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B02F9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B02F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B02F9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B02F9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B02F9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B02F97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B02F97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B02F97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B02F9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B02F97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B02F9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56</Words>
  <Characters>322</Characters>
  <Application>Microsoft Office Word</Application>
  <DocSecurity>0</DocSecurity>
  <Lines>2</Lines>
  <Paragraphs>1</Paragraphs>
  <ScaleCrop>false</ScaleCrop>
  <Company/>
  <LinksUpToDate>false</LinksUpToDate>
  <CharactersWithSpaces>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 OZAN TUZCU</dc:creator>
  <cp:keywords/>
  <dc:description/>
  <cp:lastModifiedBy>Ali OZAN TUZCU</cp:lastModifiedBy>
  <cp:revision>7</cp:revision>
  <dcterms:created xsi:type="dcterms:W3CDTF">2024-07-17T11:49:00Z</dcterms:created>
  <dcterms:modified xsi:type="dcterms:W3CDTF">2024-07-18T15:05:00Z</dcterms:modified>
</cp:coreProperties>
</file>